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26C" w:rsidRDefault="001A426C" w:rsidP="001A426C">
      <w:pPr>
        <w:ind w:firstLine="540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西安交通大学教职工</w:t>
      </w:r>
      <w:r w:rsidR="00A2131A">
        <w:rPr>
          <w:rFonts w:hint="eastAsia"/>
          <w:sz w:val="28"/>
          <w:szCs w:val="28"/>
        </w:rPr>
        <w:t>网球、瑜伽</w:t>
      </w:r>
      <w:r>
        <w:rPr>
          <w:rFonts w:hint="eastAsia"/>
          <w:sz w:val="28"/>
          <w:szCs w:val="28"/>
        </w:rPr>
        <w:t>培训班报名表</w:t>
      </w:r>
    </w:p>
    <w:p w:rsidR="001A426C" w:rsidRDefault="001A426C" w:rsidP="001A426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单位：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手机：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9"/>
        <w:gridCol w:w="2242"/>
        <w:gridCol w:w="1661"/>
        <w:gridCol w:w="1662"/>
        <w:gridCol w:w="1652"/>
      </w:tblGrid>
      <w:tr w:rsidR="00781C66" w:rsidTr="00781C66">
        <w:tc>
          <w:tcPr>
            <w:tcW w:w="1101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307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04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网球班</w:t>
            </w:r>
          </w:p>
        </w:tc>
        <w:tc>
          <w:tcPr>
            <w:tcW w:w="1705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瑜伽班</w:t>
            </w:r>
          </w:p>
        </w:tc>
        <w:tc>
          <w:tcPr>
            <w:tcW w:w="1705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</w:tr>
      <w:tr w:rsidR="00781C66" w:rsidTr="00781C66">
        <w:tc>
          <w:tcPr>
            <w:tcW w:w="1101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07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</w:tr>
      <w:tr w:rsidR="00781C66" w:rsidTr="00781C66">
        <w:tc>
          <w:tcPr>
            <w:tcW w:w="1101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07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</w:tr>
      <w:tr w:rsidR="00781C66" w:rsidTr="00781C66">
        <w:tc>
          <w:tcPr>
            <w:tcW w:w="1101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</w:tr>
      <w:tr w:rsidR="00781C66" w:rsidTr="00781C66">
        <w:tc>
          <w:tcPr>
            <w:tcW w:w="1101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307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</w:tr>
      <w:tr w:rsidR="00781C66" w:rsidTr="00781C66">
        <w:tc>
          <w:tcPr>
            <w:tcW w:w="1101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307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</w:tr>
      <w:tr w:rsidR="00781C66" w:rsidTr="00781C66">
        <w:tc>
          <w:tcPr>
            <w:tcW w:w="1101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307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</w:tr>
      <w:tr w:rsidR="00781C66" w:rsidTr="00781C66">
        <w:tc>
          <w:tcPr>
            <w:tcW w:w="1101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307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</w:tr>
      <w:tr w:rsidR="00781C66" w:rsidTr="00781C66">
        <w:tc>
          <w:tcPr>
            <w:tcW w:w="1101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307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</w:tr>
      <w:tr w:rsidR="00781C66" w:rsidTr="00781C66">
        <w:tc>
          <w:tcPr>
            <w:tcW w:w="1101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307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</w:tr>
      <w:tr w:rsidR="00781C66" w:rsidTr="00781C66">
        <w:tc>
          <w:tcPr>
            <w:tcW w:w="1101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307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</w:tr>
      <w:tr w:rsidR="00781C66" w:rsidTr="00781C66">
        <w:tc>
          <w:tcPr>
            <w:tcW w:w="1101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307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</w:tr>
      <w:tr w:rsidR="00781C66" w:rsidTr="00781C66">
        <w:tc>
          <w:tcPr>
            <w:tcW w:w="1101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307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</w:tr>
      <w:tr w:rsidR="00781C66" w:rsidTr="00781C66">
        <w:tc>
          <w:tcPr>
            <w:tcW w:w="1101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307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</w:tr>
      <w:tr w:rsidR="00781C66" w:rsidTr="00781C66">
        <w:tc>
          <w:tcPr>
            <w:tcW w:w="1101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2307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</w:tr>
      <w:tr w:rsidR="00781C66" w:rsidTr="00781C66">
        <w:tc>
          <w:tcPr>
            <w:tcW w:w="1101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307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</w:tr>
      <w:tr w:rsidR="00781C66" w:rsidTr="00781C66">
        <w:tc>
          <w:tcPr>
            <w:tcW w:w="1101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2307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</w:tr>
      <w:tr w:rsidR="00781C66" w:rsidTr="00781C66">
        <w:tc>
          <w:tcPr>
            <w:tcW w:w="1101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2307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781C66" w:rsidRPr="00781C66" w:rsidRDefault="00781C66" w:rsidP="00781C66">
            <w:pPr>
              <w:jc w:val="center"/>
              <w:rPr>
                <w:sz w:val="28"/>
                <w:szCs w:val="28"/>
              </w:rPr>
            </w:pPr>
          </w:p>
        </w:tc>
      </w:tr>
      <w:tr w:rsidR="00C62349" w:rsidTr="00781C66">
        <w:tc>
          <w:tcPr>
            <w:tcW w:w="1101" w:type="dxa"/>
          </w:tcPr>
          <w:p w:rsidR="00C62349" w:rsidRDefault="00C62349" w:rsidP="00781C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2307" w:type="dxa"/>
          </w:tcPr>
          <w:p w:rsidR="00C62349" w:rsidRPr="00781C66" w:rsidRDefault="00C62349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C62349" w:rsidRPr="00781C66" w:rsidRDefault="00C62349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62349" w:rsidRPr="00781C66" w:rsidRDefault="00C62349" w:rsidP="00781C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62349" w:rsidRPr="00781C66" w:rsidRDefault="00C62349" w:rsidP="00781C66">
            <w:pPr>
              <w:jc w:val="center"/>
              <w:rPr>
                <w:sz w:val="28"/>
                <w:szCs w:val="28"/>
              </w:rPr>
            </w:pPr>
          </w:p>
        </w:tc>
      </w:tr>
    </w:tbl>
    <w:p w:rsidR="00C36960" w:rsidRPr="00781C66" w:rsidRDefault="00C36960" w:rsidP="00286993"/>
    <w:sectPr w:rsidR="00C36960" w:rsidRPr="00781C66" w:rsidSect="00C36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16B" w:rsidRDefault="00A0716B" w:rsidP="00C74FC1">
      <w:r>
        <w:separator/>
      </w:r>
    </w:p>
  </w:endnote>
  <w:endnote w:type="continuationSeparator" w:id="0">
    <w:p w:rsidR="00A0716B" w:rsidRDefault="00A0716B" w:rsidP="00C7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16B" w:rsidRDefault="00A0716B" w:rsidP="00C74FC1">
      <w:r>
        <w:separator/>
      </w:r>
    </w:p>
  </w:footnote>
  <w:footnote w:type="continuationSeparator" w:id="0">
    <w:p w:rsidR="00A0716B" w:rsidRDefault="00A0716B" w:rsidP="00C74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6C"/>
    <w:rsid w:val="0002722C"/>
    <w:rsid w:val="00092FA0"/>
    <w:rsid w:val="0017296B"/>
    <w:rsid w:val="001A426C"/>
    <w:rsid w:val="00286993"/>
    <w:rsid w:val="00471048"/>
    <w:rsid w:val="005C1958"/>
    <w:rsid w:val="006C3E74"/>
    <w:rsid w:val="00747431"/>
    <w:rsid w:val="00781C66"/>
    <w:rsid w:val="0095005C"/>
    <w:rsid w:val="00A0716B"/>
    <w:rsid w:val="00A2131A"/>
    <w:rsid w:val="00A63ABF"/>
    <w:rsid w:val="00A86610"/>
    <w:rsid w:val="00B90E58"/>
    <w:rsid w:val="00C36960"/>
    <w:rsid w:val="00C62349"/>
    <w:rsid w:val="00C74FC1"/>
    <w:rsid w:val="00D6009D"/>
    <w:rsid w:val="00DF2FFC"/>
    <w:rsid w:val="00FE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28C4C1-2F51-4D00-A89E-2F22BF2D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2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4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4F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4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4FC1"/>
    <w:rPr>
      <w:sz w:val="18"/>
      <w:szCs w:val="18"/>
    </w:rPr>
  </w:style>
  <w:style w:type="table" w:styleId="a5">
    <w:name w:val="Table Grid"/>
    <w:basedOn w:val="a1"/>
    <w:uiPriority w:val="59"/>
    <w:rsid w:val="00781C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JonMMx 2000</cp:lastModifiedBy>
  <cp:revision>3</cp:revision>
  <dcterms:created xsi:type="dcterms:W3CDTF">2016-09-30T00:36:00Z</dcterms:created>
  <dcterms:modified xsi:type="dcterms:W3CDTF">2016-09-30T00:36:00Z</dcterms:modified>
</cp:coreProperties>
</file>